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2" w:rsidRPr="00B50DFD" w:rsidRDefault="00B50DFD" w:rsidP="00B50DFD">
      <w:pPr>
        <w:jc w:val="center"/>
        <w:rPr>
          <w:rFonts w:ascii="Garamond" w:hAnsi="Garamond"/>
          <w:b/>
          <w:sz w:val="28"/>
          <w:szCs w:val="28"/>
        </w:rPr>
      </w:pPr>
      <w:r w:rsidRPr="00B50DFD">
        <w:rPr>
          <w:rFonts w:ascii="Garamond" w:hAnsi="Garamond"/>
          <w:b/>
          <w:sz w:val="28"/>
          <w:szCs w:val="28"/>
        </w:rPr>
        <w:t>Termo de Responsabilidade – Lei 8010 / 90</w:t>
      </w:r>
    </w:p>
    <w:p w:rsidR="00B50DFD" w:rsidRPr="00B50DFD" w:rsidRDefault="00B50DFD" w:rsidP="00B50DFD">
      <w:pPr>
        <w:jc w:val="center"/>
        <w:rPr>
          <w:rFonts w:ascii="Garamond" w:hAnsi="Garamond"/>
          <w:b/>
        </w:rPr>
      </w:pPr>
    </w:p>
    <w:p w:rsidR="00B50DFD" w:rsidRPr="00B50DFD" w:rsidRDefault="00B50DFD" w:rsidP="00B50DFD">
      <w:pPr>
        <w:jc w:val="both"/>
        <w:rPr>
          <w:rFonts w:ascii="Garamond" w:hAnsi="Garamond"/>
          <w:b/>
        </w:rPr>
      </w:pPr>
    </w:p>
    <w:p w:rsidR="00B50DFD" w:rsidRPr="00B50DFD" w:rsidRDefault="00B50DFD" w:rsidP="00564F61">
      <w:pPr>
        <w:spacing w:before="120"/>
        <w:jc w:val="both"/>
        <w:rPr>
          <w:rFonts w:ascii="Garamond" w:hAnsi="Garamond"/>
        </w:rPr>
      </w:pPr>
      <w:r w:rsidRPr="00B50DFD">
        <w:rPr>
          <w:rFonts w:ascii="Garamond" w:hAnsi="Garamond"/>
          <w:b/>
        </w:rPr>
        <w:t xml:space="preserve">(Nome do Diretor da Unidade) </w:t>
      </w:r>
      <w:r w:rsidRPr="00B50DFD">
        <w:rPr>
          <w:rFonts w:ascii="Garamond" w:hAnsi="Garamond"/>
        </w:rPr>
        <w:t xml:space="preserve">Diretor </w:t>
      </w:r>
      <w:proofErr w:type="gramStart"/>
      <w:r w:rsidRPr="00B50DFD">
        <w:rPr>
          <w:rFonts w:ascii="Garamond" w:hAnsi="Garamond"/>
        </w:rPr>
        <w:t>da(</w:t>
      </w:r>
      <w:proofErr w:type="gramEnd"/>
      <w:r w:rsidRPr="00B50DFD">
        <w:rPr>
          <w:rFonts w:ascii="Garamond" w:hAnsi="Garamond"/>
        </w:rPr>
        <w:t>o)</w:t>
      </w:r>
      <w:r w:rsidRPr="00B50DFD">
        <w:rPr>
          <w:rFonts w:ascii="Garamond" w:hAnsi="Garamond"/>
          <w:b/>
        </w:rPr>
        <w:t xml:space="preserve"> (nome da Unidade)</w:t>
      </w:r>
      <w:r w:rsidRPr="00B50DFD">
        <w:rPr>
          <w:rFonts w:ascii="Garamond" w:hAnsi="Garamond"/>
        </w:rPr>
        <w:t xml:space="preserve">, declara estar ciente de que os bens descritos na </w:t>
      </w:r>
      <w:proofErr w:type="spellStart"/>
      <w:r w:rsidRPr="00B50DFD">
        <w:rPr>
          <w:rFonts w:ascii="Garamond" w:hAnsi="Garamond"/>
        </w:rPr>
        <w:t>Proforma</w:t>
      </w:r>
      <w:proofErr w:type="spellEnd"/>
      <w:r w:rsidRPr="00B50DFD">
        <w:rPr>
          <w:rFonts w:ascii="Garamond" w:hAnsi="Garamond"/>
        </w:rPr>
        <w:t xml:space="preserve"> </w:t>
      </w:r>
      <w:proofErr w:type="spellStart"/>
      <w:r w:rsidRPr="00B50DFD">
        <w:rPr>
          <w:rFonts w:ascii="Garamond" w:hAnsi="Garamond"/>
        </w:rPr>
        <w:t>Invoice</w:t>
      </w:r>
      <w:proofErr w:type="spellEnd"/>
      <w:r w:rsidRPr="00B50DFD">
        <w:rPr>
          <w:rFonts w:ascii="Garamond" w:hAnsi="Garamond"/>
        </w:rPr>
        <w:t xml:space="preserve"> </w:t>
      </w:r>
      <w:r w:rsidRPr="00B50DFD">
        <w:rPr>
          <w:rFonts w:ascii="Garamond" w:hAnsi="Garamond"/>
          <w:b/>
        </w:rPr>
        <w:t xml:space="preserve">(número da </w:t>
      </w:r>
      <w:proofErr w:type="spellStart"/>
      <w:r w:rsidRPr="00B50DFD">
        <w:rPr>
          <w:rFonts w:ascii="Garamond" w:hAnsi="Garamond"/>
          <w:b/>
        </w:rPr>
        <w:t>proforma</w:t>
      </w:r>
      <w:proofErr w:type="spellEnd"/>
      <w:r w:rsidRPr="00B50DFD">
        <w:rPr>
          <w:rFonts w:ascii="Garamond" w:hAnsi="Garamond"/>
          <w:b/>
        </w:rPr>
        <w:t>)</w:t>
      </w:r>
      <w:r w:rsidRPr="00B50DFD">
        <w:rPr>
          <w:rFonts w:ascii="Garamond" w:hAnsi="Garamond"/>
        </w:rPr>
        <w:t xml:space="preserve"> são destinados exclusivamente a atividades de pesquisa cientifica e tecnológica, nos termos da Lei 8010/90, para utilização no projeto intitulado </w:t>
      </w:r>
      <w:r w:rsidRPr="003A71F0">
        <w:rPr>
          <w:rFonts w:ascii="Garamond" w:hAnsi="Garamond"/>
          <w:b/>
        </w:rPr>
        <w:t>(Digite o Título do Projeto)</w:t>
      </w:r>
      <w:r w:rsidR="003A71F0">
        <w:rPr>
          <w:rFonts w:ascii="Garamond" w:hAnsi="Garamond"/>
        </w:rPr>
        <w:t xml:space="preserve"> coor</w:t>
      </w:r>
      <w:r w:rsidRPr="00B50DFD">
        <w:rPr>
          <w:rFonts w:ascii="Garamond" w:hAnsi="Garamond"/>
        </w:rPr>
        <w:t xml:space="preserve">denado por </w:t>
      </w:r>
      <w:r w:rsidRPr="003A71F0">
        <w:rPr>
          <w:rFonts w:ascii="Garamond" w:hAnsi="Garamond"/>
          <w:b/>
        </w:rPr>
        <w:t>(Digite o nome do Coordenado do Projeto de Pesquisa)</w:t>
      </w:r>
      <w:r w:rsidRPr="00B50DFD">
        <w:rPr>
          <w:rFonts w:ascii="Garamond" w:hAnsi="Garamond"/>
        </w:rPr>
        <w:t xml:space="preserve">, e serão alocados no </w:t>
      </w:r>
      <w:r w:rsidRPr="003A71F0">
        <w:rPr>
          <w:rFonts w:ascii="Garamond" w:hAnsi="Garamond"/>
          <w:b/>
        </w:rPr>
        <w:t>(Digite o Nome da Unidade de pesquisa, laboratório ou depa</w:t>
      </w:r>
      <w:r w:rsidR="003A71F0" w:rsidRPr="003A71F0">
        <w:rPr>
          <w:rFonts w:ascii="Garamond" w:hAnsi="Garamond"/>
          <w:b/>
        </w:rPr>
        <w:t>r</w:t>
      </w:r>
      <w:r w:rsidRPr="003A71F0">
        <w:rPr>
          <w:rFonts w:ascii="Garamond" w:hAnsi="Garamond"/>
          <w:b/>
        </w:rPr>
        <w:t>tamento onde o bem será alocado)</w:t>
      </w:r>
      <w:r w:rsidRPr="003A71F0">
        <w:rPr>
          <w:rFonts w:ascii="Garamond" w:hAnsi="Garamond"/>
        </w:rPr>
        <w:t>,</w:t>
      </w:r>
      <w:r w:rsidRPr="00B50DFD">
        <w:rPr>
          <w:rFonts w:ascii="Garamond" w:hAnsi="Garamond"/>
        </w:rPr>
        <w:t xml:space="preserve"> na Universidade Federal de Ouro Preto. </w:t>
      </w:r>
    </w:p>
    <w:p w:rsidR="00B50DFD" w:rsidRPr="00B50DFD" w:rsidRDefault="00B50DFD" w:rsidP="00564F61">
      <w:pPr>
        <w:spacing w:before="120"/>
        <w:jc w:val="both"/>
        <w:rPr>
          <w:rFonts w:ascii="Garamond" w:hAnsi="Garamond"/>
        </w:rPr>
      </w:pPr>
      <w:r w:rsidRPr="00B50DFD">
        <w:rPr>
          <w:rFonts w:ascii="Garamond" w:hAnsi="Garamond"/>
        </w:rPr>
        <w:t>Declara</w:t>
      </w:r>
      <w:r w:rsidR="003A71F0">
        <w:rPr>
          <w:rFonts w:ascii="Garamond" w:hAnsi="Garamond"/>
        </w:rPr>
        <w:t xml:space="preserve"> ainda, que em caso de d</w:t>
      </w:r>
      <w:r w:rsidRPr="00B50DFD">
        <w:rPr>
          <w:rFonts w:ascii="Garamond" w:hAnsi="Garamond"/>
        </w:rPr>
        <w:t>esvio da destinação e da aplicação dos bens importados responderá perante os órgãos competentes, assumindo para tanto as responsabilidades administrativas, civis e penais das irregularidades apuradas.</w:t>
      </w:r>
    </w:p>
    <w:p w:rsidR="00B50DFD" w:rsidRPr="00B50DFD" w:rsidRDefault="00B50DFD" w:rsidP="00564F61">
      <w:pPr>
        <w:spacing w:before="120"/>
        <w:jc w:val="both"/>
        <w:rPr>
          <w:rFonts w:ascii="Garamond" w:hAnsi="Garamond"/>
        </w:rPr>
      </w:pPr>
      <w:r w:rsidRPr="00B50DFD">
        <w:rPr>
          <w:rFonts w:ascii="Garamond" w:hAnsi="Garamond"/>
        </w:rPr>
        <w:t>Atesta, por fim, conhecer os termos da Lei 8010/90, bem como as instruções do Conselho Na</w:t>
      </w:r>
      <w:r w:rsidR="00564F61">
        <w:rPr>
          <w:rFonts w:ascii="Garamond" w:hAnsi="Garamond"/>
        </w:rPr>
        <w:t>cional de Desenvolvimento Cientí</w:t>
      </w:r>
      <w:r w:rsidRPr="00B50DFD">
        <w:rPr>
          <w:rFonts w:ascii="Garamond" w:hAnsi="Garamond"/>
        </w:rPr>
        <w:t xml:space="preserve">fico e </w:t>
      </w:r>
      <w:r w:rsidR="00564F61" w:rsidRPr="00B50DFD">
        <w:rPr>
          <w:rFonts w:ascii="Garamond" w:hAnsi="Garamond"/>
        </w:rPr>
        <w:t>Tecnológico</w:t>
      </w:r>
      <w:r w:rsidRPr="00B50DFD">
        <w:rPr>
          <w:rFonts w:ascii="Garamond" w:hAnsi="Garamond"/>
        </w:rPr>
        <w:t xml:space="preserve"> – CNPq, que determinam as regras para importações realizadas com os benefícios ali concedidos.</w:t>
      </w:r>
    </w:p>
    <w:p w:rsidR="00B50DFD" w:rsidRDefault="00B50DFD" w:rsidP="00564F61">
      <w:pPr>
        <w:spacing w:before="120"/>
        <w:jc w:val="both"/>
        <w:rPr>
          <w:rFonts w:ascii="Garamond" w:hAnsi="Garamond"/>
        </w:rPr>
      </w:pPr>
      <w:r w:rsidRPr="00B50DFD">
        <w:rPr>
          <w:rFonts w:ascii="Garamond" w:hAnsi="Garamond"/>
        </w:rPr>
        <w:t xml:space="preserve">Por </w:t>
      </w:r>
      <w:r w:rsidR="00564F61">
        <w:rPr>
          <w:rFonts w:ascii="Garamond" w:hAnsi="Garamond"/>
        </w:rPr>
        <w:t>ser verdade, firma o presente t</w:t>
      </w:r>
      <w:r w:rsidRPr="00B50DFD">
        <w:rPr>
          <w:rFonts w:ascii="Garamond" w:hAnsi="Garamond"/>
        </w:rPr>
        <w:t>e</w:t>
      </w:r>
      <w:r w:rsidR="00564F61">
        <w:rPr>
          <w:rFonts w:ascii="Garamond" w:hAnsi="Garamond"/>
        </w:rPr>
        <w:t>r</w:t>
      </w:r>
      <w:r w:rsidRPr="00B50DFD">
        <w:rPr>
          <w:rFonts w:ascii="Garamond" w:hAnsi="Garamond"/>
        </w:rPr>
        <w:t xml:space="preserve">mo de responsabilidade, </w:t>
      </w:r>
      <w:r w:rsidR="00564F61">
        <w:rPr>
          <w:rFonts w:ascii="Garamond" w:hAnsi="Garamond"/>
        </w:rPr>
        <w:t>na prese</w:t>
      </w:r>
      <w:r w:rsidRPr="00B50DFD">
        <w:rPr>
          <w:rFonts w:ascii="Garamond" w:hAnsi="Garamond"/>
        </w:rPr>
        <w:t>nça das testemunhas abaixo subscritas.</w:t>
      </w:r>
    </w:p>
    <w:p w:rsidR="00564F61" w:rsidRDefault="00564F61" w:rsidP="00564F61">
      <w:pPr>
        <w:spacing w:before="120" w:line="360" w:lineRule="auto"/>
        <w:jc w:val="right"/>
        <w:rPr>
          <w:rFonts w:ascii="Garamond" w:hAnsi="Garamond"/>
        </w:rPr>
      </w:pPr>
    </w:p>
    <w:p w:rsidR="00564F61" w:rsidRDefault="00564F61" w:rsidP="00564F61">
      <w:pPr>
        <w:jc w:val="right"/>
        <w:rPr>
          <w:rFonts w:ascii="Garamond" w:hAnsi="Garamond"/>
        </w:rPr>
      </w:pPr>
      <w:r>
        <w:rPr>
          <w:rFonts w:ascii="Garamond" w:hAnsi="Garamond"/>
        </w:rPr>
        <w:t>Ouro Preto, ____/____/_____</w:t>
      </w: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________________________________________</w:t>
      </w:r>
    </w:p>
    <w:p w:rsidR="00564F61" w:rsidRDefault="00564F61" w:rsidP="00564F61">
      <w:pPr>
        <w:jc w:val="center"/>
        <w:rPr>
          <w:rFonts w:ascii="Garamond" w:hAnsi="Garamond"/>
        </w:rPr>
      </w:pPr>
      <w:r>
        <w:rPr>
          <w:rFonts w:ascii="Garamond" w:hAnsi="Garamond"/>
        </w:rPr>
        <w:t>Assinatura do Diretor ou Chefe de Departamento</w:t>
      </w: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  <w:r>
        <w:rPr>
          <w:rFonts w:ascii="Garamond" w:hAnsi="Garamond"/>
        </w:rPr>
        <w:t>TESTEMUNHAS</w:t>
      </w: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</w:t>
      </w:r>
    </w:p>
    <w:p w:rsidR="00564F61" w:rsidRDefault="00564F61" w:rsidP="00564F61">
      <w:pPr>
        <w:jc w:val="both"/>
        <w:rPr>
          <w:rFonts w:ascii="Garamond" w:hAnsi="Garamond"/>
        </w:rPr>
      </w:pPr>
      <w:r>
        <w:rPr>
          <w:rFonts w:ascii="Garamond" w:hAnsi="Garamond"/>
        </w:rPr>
        <w:t>(assinatura e nome por extenso/matrícula do Coordenador da Pesquisa)</w:t>
      </w: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</w:p>
    <w:p w:rsidR="00564F61" w:rsidRDefault="00564F61" w:rsidP="00564F61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</w:t>
      </w:r>
    </w:p>
    <w:p w:rsidR="00564F61" w:rsidRDefault="00564F61" w:rsidP="00564F61">
      <w:pPr>
        <w:jc w:val="both"/>
        <w:rPr>
          <w:rFonts w:ascii="Garamond" w:hAnsi="Garamond"/>
        </w:rPr>
      </w:pPr>
    </w:p>
    <w:p w:rsidR="00B50DFD" w:rsidRPr="00B50DFD" w:rsidRDefault="00564F61" w:rsidP="00564F61">
      <w:pPr>
        <w:jc w:val="both"/>
        <w:rPr>
          <w:b/>
          <w:szCs w:val="26"/>
        </w:rPr>
      </w:pPr>
      <w:r>
        <w:rPr>
          <w:rFonts w:ascii="Garamond" w:hAnsi="Garamond"/>
        </w:rPr>
        <w:t>(assinatura e nome por extenso/matrícula)</w:t>
      </w:r>
    </w:p>
    <w:sectPr w:rsidR="00B50DFD" w:rsidRPr="00B50DFD" w:rsidSect="00013833">
      <w:headerReference w:type="default" r:id="rId6"/>
      <w:footerReference w:type="default" r:id="rId7"/>
      <w:pgSz w:w="11906" w:h="16838" w:code="9"/>
      <w:pgMar w:top="2516" w:right="1418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FD" w:rsidRDefault="00B50DFD">
      <w:r>
        <w:separator/>
      </w:r>
    </w:p>
  </w:endnote>
  <w:endnote w:type="continuationSeparator" w:id="0">
    <w:p w:rsidR="00B50DFD" w:rsidRDefault="00B5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D" w:rsidRDefault="00B50DFD" w:rsidP="009E3A42">
    <w:pPr>
      <w:pStyle w:val="Rodap"/>
      <w:pBdr>
        <w:top w:val="single" w:sz="4" w:space="1" w:color="auto"/>
      </w:pBdr>
      <w:rPr>
        <w:sz w:val="18"/>
      </w:rPr>
    </w:pPr>
    <w:r>
      <w:rPr>
        <w:sz w:val="18"/>
      </w:rPr>
      <w:t>Centro de Convergência – Campus Universitário – Morro do Cruzeiro – CEP 35400-000 – Ouro Preto – MG – Brasil</w:t>
    </w:r>
  </w:p>
  <w:p w:rsidR="00B50DFD" w:rsidRDefault="00B50DFD" w:rsidP="009E3A42">
    <w:pPr>
      <w:pStyle w:val="Rodap"/>
      <w:pBdr>
        <w:top w:val="single" w:sz="4" w:space="1" w:color="auto"/>
      </w:pBdr>
      <w:jc w:val="both"/>
      <w:rPr>
        <w:sz w:val="18"/>
      </w:rPr>
    </w:pPr>
    <w:r>
      <w:rPr>
        <w:sz w:val="18"/>
      </w:rPr>
      <w:t xml:space="preserve">Fone: (31) 3559-1377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FD" w:rsidRDefault="00B50DFD">
      <w:r>
        <w:separator/>
      </w:r>
    </w:p>
  </w:footnote>
  <w:footnote w:type="continuationSeparator" w:id="0">
    <w:p w:rsidR="00B50DFD" w:rsidRDefault="00B50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D" w:rsidRDefault="00B50DFD" w:rsidP="00013833">
    <w:pPr>
      <w:pStyle w:val="Cabealho"/>
      <w:jc w:val="center"/>
      <w:rPr>
        <w:b/>
        <w:sz w:val="22"/>
      </w:rPr>
    </w:pPr>
    <w:r w:rsidRPr="00480C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-8.8pt;width:57.6pt;height:64.8pt;z-index:251657216" filled="t">
          <v:imagedata r:id="rId1" o:title=""/>
          <w10:wrap type="topAndBottom"/>
        </v:shape>
        <o:OLEObject Type="Embed" ProgID="Word.Document.8" ShapeID="_x0000_s2049" DrawAspect="Content" ObjectID="_1524294276" r:id="rId2">
          <o:FieldCodes>\s</o:FieldCodes>
        </o:OLEObject>
      </w:pict>
    </w:r>
    <w:r w:rsidRPr="00480CF2">
      <w:rPr>
        <w:noProof/>
      </w:rPr>
      <w:pict>
        <v:shape id="_x0000_s2050" type="#_x0000_t75" style="position:absolute;left:0;text-align:left;margin-left:387pt;margin-top:.2pt;width:28.8pt;height:57.6pt;z-index:251658240">
          <v:imagedata r:id="rId3" o:title=""/>
          <w10:wrap type="topAndBottom"/>
        </v:shape>
        <o:OLEObject Type="Embed" ProgID="Word.Document.8" ShapeID="_x0000_s2050" DrawAspect="Content" ObjectID="_1524294277" r:id="rId4"/>
      </w:pict>
    </w:r>
    <w:r>
      <w:rPr>
        <w:b/>
        <w:sz w:val="22"/>
      </w:rPr>
      <w:t>MINISTÉRIO DA EDUCAÇÃO</w:t>
    </w:r>
  </w:p>
  <w:p w:rsidR="00B50DFD" w:rsidRDefault="00B50DFD" w:rsidP="00013833">
    <w:pPr>
      <w:pStyle w:val="Cabealho"/>
      <w:jc w:val="center"/>
      <w:rPr>
        <w:b/>
        <w:sz w:val="22"/>
      </w:rPr>
    </w:pPr>
    <w:r>
      <w:rPr>
        <w:b/>
        <w:sz w:val="22"/>
      </w:rPr>
      <w:t>UNIVERSIDADE FEDERAL DE OURO PRETO – UFOP</w:t>
    </w:r>
  </w:p>
  <w:p w:rsidR="00B50DFD" w:rsidRDefault="00B50DFD" w:rsidP="00013833">
    <w:pPr>
      <w:pStyle w:val="Cabealho"/>
      <w:jc w:val="center"/>
      <w:rPr>
        <w:b/>
        <w:sz w:val="22"/>
      </w:rPr>
    </w:pPr>
    <w:r>
      <w:rPr>
        <w:b/>
        <w:sz w:val="22"/>
      </w:rPr>
      <w:t>DIRETORIA DE ORÇAMENTOS E FINANÇAS</w:t>
    </w:r>
  </w:p>
  <w:p w:rsidR="00B50DFD" w:rsidRDefault="00B50DFD" w:rsidP="00013833">
    <w:pPr>
      <w:pStyle w:val="Cabealho"/>
      <w:jc w:val="center"/>
      <w:rPr>
        <w:b/>
        <w:sz w:val="22"/>
      </w:rPr>
    </w:pPr>
    <w:r>
      <w:rPr>
        <w:b/>
        <w:sz w:val="22"/>
      </w:rPr>
      <w:t>Setor de Importação – CSU/DOF</w:t>
    </w:r>
  </w:p>
  <w:p w:rsidR="00B50DFD" w:rsidRDefault="00B50DFD" w:rsidP="00013833">
    <w:pPr>
      <w:pStyle w:val="Cabealho"/>
      <w:jc w:val="center"/>
      <w:rPr>
        <w:b/>
        <w:sz w:val="22"/>
      </w:rPr>
    </w:pPr>
  </w:p>
  <w:p w:rsidR="00B50DFD" w:rsidRDefault="00B50DFD" w:rsidP="00013833">
    <w:pPr>
      <w:pStyle w:val="Cabealho"/>
      <w:pBdr>
        <w:bottom w:val="single" w:sz="4" w:space="1" w:color="auto"/>
      </w:pBdr>
    </w:pPr>
    <w:r>
      <w:tab/>
    </w:r>
  </w:p>
  <w:p w:rsidR="00B50DFD" w:rsidRDefault="00B50DFD" w:rsidP="00013833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A42"/>
    <w:rsid w:val="00005319"/>
    <w:rsid w:val="00011A32"/>
    <w:rsid w:val="00013833"/>
    <w:rsid w:val="00017CAB"/>
    <w:rsid w:val="00023BBB"/>
    <w:rsid w:val="00035496"/>
    <w:rsid w:val="0005560E"/>
    <w:rsid w:val="000603D6"/>
    <w:rsid w:val="000712FE"/>
    <w:rsid w:val="000767A5"/>
    <w:rsid w:val="000845E2"/>
    <w:rsid w:val="000B0936"/>
    <w:rsid w:val="000B2530"/>
    <w:rsid w:val="000C3DDE"/>
    <w:rsid w:val="000C4F01"/>
    <w:rsid w:val="000C6BF0"/>
    <w:rsid w:val="000E227D"/>
    <w:rsid w:val="00102EC2"/>
    <w:rsid w:val="00131D6E"/>
    <w:rsid w:val="00151634"/>
    <w:rsid w:val="0017156D"/>
    <w:rsid w:val="00184DC3"/>
    <w:rsid w:val="00186807"/>
    <w:rsid w:val="001F6BAA"/>
    <w:rsid w:val="00203B78"/>
    <w:rsid w:val="00203BEB"/>
    <w:rsid w:val="00212CC8"/>
    <w:rsid w:val="00214EC2"/>
    <w:rsid w:val="00217A20"/>
    <w:rsid w:val="002266AC"/>
    <w:rsid w:val="00230BAA"/>
    <w:rsid w:val="002361B6"/>
    <w:rsid w:val="00237DA1"/>
    <w:rsid w:val="002547DD"/>
    <w:rsid w:val="00261069"/>
    <w:rsid w:val="00285C06"/>
    <w:rsid w:val="00291FB8"/>
    <w:rsid w:val="002B337B"/>
    <w:rsid w:val="002C5A7E"/>
    <w:rsid w:val="002F333C"/>
    <w:rsid w:val="00305405"/>
    <w:rsid w:val="00312564"/>
    <w:rsid w:val="00312F21"/>
    <w:rsid w:val="0031638B"/>
    <w:rsid w:val="00321B1F"/>
    <w:rsid w:val="00325077"/>
    <w:rsid w:val="003262DE"/>
    <w:rsid w:val="003352A4"/>
    <w:rsid w:val="0034108D"/>
    <w:rsid w:val="003706A0"/>
    <w:rsid w:val="003708B7"/>
    <w:rsid w:val="00385B64"/>
    <w:rsid w:val="00396CB7"/>
    <w:rsid w:val="003977DB"/>
    <w:rsid w:val="003A71F0"/>
    <w:rsid w:val="003B65BE"/>
    <w:rsid w:val="003C1C3C"/>
    <w:rsid w:val="003C5A1C"/>
    <w:rsid w:val="003D36CA"/>
    <w:rsid w:val="003E1089"/>
    <w:rsid w:val="003F30AF"/>
    <w:rsid w:val="003F6CE9"/>
    <w:rsid w:val="004105BF"/>
    <w:rsid w:val="00413AE6"/>
    <w:rsid w:val="00413BC8"/>
    <w:rsid w:val="0043704F"/>
    <w:rsid w:val="00450C10"/>
    <w:rsid w:val="004606AE"/>
    <w:rsid w:val="00463984"/>
    <w:rsid w:val="0047415B"/>
    <w:rsid w:val="00477341"/>
    <w:rsid w:val="00480CF2"/>
    <w:rsid w:val="00486218"/>
    <w:rsid w:val="004A1A67"/>
    <w:rsid w:val="004A2AC3"/>
    <w:rsid w:val="004A5FDD"/>
    <w:rsid w:val="004E53F4"/>
    <w:rsid w:val="004E5FE3"/>
    <w:rsid w:val="004F448F"/>
    <w:rsid w:val="00502DD1"/>
    <w:rsid w:val="005100AB"/>
    <w:rsid w:val="00513C25"/>
    <w:rsid w:val="00525995"/>
    <w:rsid w:val="005312C0"/>
    <w:rsid w:val="005330CE"/>
    <w:rsid w:val="00542097"/>
    <w:rsid w:val="00542D22"/>
    <w:rsid w:val="00550851"/>
    <w:rsid w:val="00553BB9"/>
    <w:rsid w:val="00555BF2"/>
    <w:rsid w:val="005578CC"/>
    <w:rsid w:val="00564F61"/>
    <w:rsid w:val="00586098"/>
    <w:rsid w:val="00595E56"/>
    <w:rsid w:val="00596BD6"/>
    <w:rsid w:val="005C1134"/>
    <w:rsid w:val="005C1D1A"/>
    <w:rsid w:val="005C5ED0"/>
    <w:rsid w:val="005D6A0A"/>
    <w:rsid w:val="005F1163"/>
    <w:rsid w:val="00620B53"/>
    <w:rsid w:val="00624CFB"/>
    <w:rsid w:val="00630819"/>
    <w:rsid w:val="00630EFF"/>
    <w:rsid w:val="00682D0F"/>
    <w:rsid w:val="006831AE"/>
    <w:rsid w:val="0068570C"/>
    <w:rsid w:val="00687FD9"/>
    <w:rsid w:val="006907E8"/>
    <w:rsid w:val="00692ACB"/>
    <w:rsid w:val="0069393A"/>
    <w:rsid w:val="006A264D"/>
    <w:rsid w:val="006B58E3"/>
    <w:rsid w:val="006D6823"/>
    <w:rsid w:val="006E73B4"/>
    <w:rsid w:val="006F0176"/>
    <w:rsid w:val="00701619"/>
    <w:rsid w:val="00703ACC"/>
    <w:rsid w:val="00723535"/>
    <w:rsid w:val="00724BC6"/>
    <w:rsid w:val="00747DAE"/>
    <w:rsid w:val="0076629D"/>
    <w:rsid w:val="0079293E"/>
    <w:rsid w:val="007955D2"/>
    <w:rsid w:val="007A4F7E"/>
    <w:rsid w:val="007C0C07"/>
    <w:rsid w:val="007C792E"/>
    <w:rsid w:val="007D2F8C"/>
    <w:rsid w:val="007D3FB5"/>
    <w:rsid w:val="007D6073"/>
    <w:rsid w:val="007D7B60"/>
    <w:rsid w:val="007E06A9"/>
    <w:rsid w:val="007E354F"/>
    <w:rsid w:val="007F3F64"/>
    <w:rsid w:val="008048B3"/>
    <w:rsid w:val="00810491"/>
    <w:rsid w:val="008471E2"/>
    <w:rsid w:val="00852C22"/>
    <w:rsid w:val="00854AD8"/>
    <w:rsid w:val="008555F9"/>
    <w:rsid w:val="00864A5F"/>
    <w:rsid w:val="00871A02"/>
    <w:rsid w:val="00877F8E"/>
    <w:rsid w:val="00882BC0"/>
    <w:rsid w:val="00887840"/>
    <w:rsid w:val="00894E8B"/>
    <w:rsid w:val="008B2DEE"/>
    <w:rsid w:val="008C1F59"/>
    <w:rsid w:val="008C24F4"/>
    <w:rsid w:val="008D7E19"/>
    <w:rsid w:val="008E2501"/>
    <w:rsid w:val="008F4C95"/>
    <w:rsid w:val="00900A53"/>
    <w:rsid w:val="00901BB2"/>
    <w:rsid w:val="00926786"/>
    <w:rsid w:val="00942759"/>
    <w:rsid w:val="00944957"/>
    <w:rsid w:val="00961D12"/>
    <w:rsid w:val="009773B4"/>
    <w:rsid w:val="00980853"/>
    <w:rsid w:val="00984CB9"/>
    <w:rsid w:val="00995D94"/>
    <w:rsid w:val="00997FBE"/>
    <w:rsid w:val="009A2B61"/>
    <w:rsid w:val="009A7379"/>
    <w:rsid w:val="009B095E"/>
    <w:rsid w:val="009B4FD7"/>
    <w:rsid w:val="009B6EDF"/>
    <w:rsid w:val="009E3A42"/>
    <w:rsid w:val="00A077E1"/>
    <w:rsid w:val="00A15E23"/>
    <w:rsid w:val="00A30684"/>
    <w:rsid w:val="00A45892"/>
    <w:rsid w:val="00A5322D"/>
    <w:rsid w:val="00A72F81"/>
    <w:rsid w:val="00A758CB"/>
    <w:rsid w:val="00A91273"/>
    <w:rsid w:val="00A92052"/>
    <w:rsid w:val="00A93B75"/>
    <w:rsid w:val="00A95FF5"/>
    <w:rsid w:val="00AB7BE9"/>
    <w:rsid w:val="00AC2803"/>
    <w:rsid w:val="00AC5818"/>
    <w:rsid w:val="00AE0875"/>
    <w:rsid w:val="00AE2684"/>
    <w:rsid w:val="00B014D8"/>
    <w:rsid w:val="00B263FC"/>
    <w:rsid w:val="00B34DCA"/>
    <w:rsid w:val="00B47EEB"/>
    <w:rsid w:val="00B50DFD"/>
    <w:rsid w:val="00B73FC4"/>
    <w:rsid w:val="00B74B88"/>
    <w:rsid w:val="00B8118B"/>
    <w:rsid w:val="00B81D8F"/>
    <w:rsid w:val="00B8584A"/>
    <w:rsid w:val="00B94F18"/>
    <w:rsid w:val="00B95EF7"/>
    <w:rsid w:val="00BA30A4"/>
    <w:rsid w:val="00BA68D9"/>
    <w:rsid w:val="00BC5A2B"/>
    <w:rsid w:val="00BD2E85"/>
    <w:rsid w:val="00BE3AAC"/>
    <w:rsid w:val="00BE543E"/>
    <w:rsid w:val="00BE7508"/>
    <w:rsid w:val="00C036BD"/>
    <w:rsid w:val="00C12B85"/>
    <w:rsid w:val="00C36A04"/>
    <w:rsid w:val="00C60AEE"/>
    <w:rsid w:val="00C9291E"/>
    <w:rsid w:val="00CA49F4"/>
    <w:rsid w:val="00CB5A90"/>
    <w:rsid w:val="00CC6078"/>
    <w:rsid w:val="00CD1ADD"/>
    <w:rsid w:val="00CD4DBF"/>
    <w:rsid w:val="00CF3A00"/>
    <w:rsid w:val="00D04223"/>
    <w:rsid w:val="00D15BDA"/>
    <w:rsid w:val="00D24FA7"/>
    <w:rsid w:val="00D26030"/>
    <w:rsid w:val="00D26C67"/>
    <w:rsid w:val="00D366AA"/>
    <w:rsid w:val="00D42201"/>
    <w:rsid w:val="00D64E3A"/>
    <w:rsid w:val="00D923D3"/>
    <w:rsid w:val="00D93863"/>
    <w:rsid w:val="00D96B70"/>
    <w:rsid w:val="00DB22D9"/>
    <w:rsid w:val="00DB77B3"/>
    <w:rsid w:val="00DE208E"/>
    <w:rsid w:val="00DF492C"/>
    <w:rsid w:val="00E06399"/>
    <w:rsid w:val="00E11DF4"/>
    <w:rsid w:val="00E277EB"/>
    <w:rsid w:val="00E2780F"/>
    <w:rsid w:val="00E64ECD"/>
    <w:rsid w:val="00E73D91"/>
    <w:rsid w:val="00E743DB"/>
    <w:rsid w:val="00EA3114"/>
    <w:rsid w:val="00EA66B4"/>
    <w:rsid w:val="00ED0FD2"/>
    <w:rsid w:val="00F01A6C"/>
    <w:rsid w:val="00F138B5"/>
    <w:rsid w:val="00F160F1"/>
    <w:rsid w:val="00F25D3C"/>
    <w:rsid w:val="00F302BE"/>
    <w:rsid w:val="00F32001"/>
    <w:rsid w:val="00F475FF"/>
    <w:rsid w:val="00F551DF"/>
    <w:rsid w:val="00F66FE7"/>
    <w:rsid w:val="00F777D4"/>
    <w:rsid w:val="00F77A3A"/>
    <w:rsid w:val="00F801C8"/>
    <w:rsid w:val="00FA54D7"/>
    <w:rsid w:val="00FB0743"/>
    <w:rsid w:val="00FB2905"/>
    <w:rsid w:val="00FC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A42"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E3A42"/>
    <w:pPr>
      <w:spacing w:before="120" w:line="360" w:lineRule="auto"/>
      <w:jc w:val="center"/>
    </w:pPr>
    <w:rPr>
      <w:rFonts w:ascii="Arial" w:eastAsia="Times New Roman" w:hAnsi="Arial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E3A42"/>
    <w:rPr>
      <w:rFonts w:ascii="Arial" w:hAnsi="Arial"/>
      <w:b/>
      <w:i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9E3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A42"/>
    <w:rPr>
      <w:rFonts w:eastAsia="SimSun"/>
      <w:sz w:val="24"/>
      <w:szCs w:val="24"/>
      <w:lang w:val="pt-BR" w:eastAsia="zh-CN" w:bidi="ar-SA"/>
    </w:rPr>
  </w:style>
  <w:style w:type="paragraph" w:styleId="NormalWeb">
    <w:name w:val="Normal (Web)"/>
    <w:basedOn w:val="Normal"/>
    <w:rsid w:val="009E3A42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orpodetexto2">
    <w:name w:val="Body Text 2"/>
    <w:basedOn w:val="Normal"/>
    <w:link w:val="Corpodetexto2Char"/>
    <w:rsid w:val="009E3A42"/>
    <w:pPr>
      <w:spacing w:after="120" w:line="480" w:lineRule="auto"/>
    </w:pPr>
    <w:rPr>
      <w:rFonts w:eastAsia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3A42"/>
    <w:rPr>
      <w:lang w:val="pt-BR" w:eastAsia="pt-BR" w:bidi="ar-SA"/>
    </w:rPr>
  </w:style>
  <w:style w:type="paragraph" w:styleId="Textodenotaderodap">
    <w:name w:val="footnote text"/>
    <w:basedOn w:val="Normal"/>
    <w:semiHidden/>
    <w:rsid w:val="009E3A42"/>
    <w:pPr>
      <w:spacing w:before="120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E3A42"/>
    <w:rPr>
      <w:vertAlign w:val="superscript"/>
    </w:rPr>
  </w:style>
  <w:style w:type="paragraph" w:styleId="Rodap">
    <w:name w:val="footer"/>
    <w:basedOn w:val="Normal"/>
    <w:rsid w:val="009E3A4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Relationship Id="rId4" Type="http://schemas.openxmlformats.org/officeDocument/2006/relationships/oleObject" Target="embeddings/Documento_do_Microsoft_Office_Word_97_-_20032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CSU/PROF/UFOP Nº</vt:lpstr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CSU/PROF/UFOP Nº</dc:title>
  <dc:creator>Ufop</dc:creator>
  <cp:lastModifiedBy>UFOP</cp:lastModifiedBy>
  <cp:revision>4</cp:revision>
  <cp:lastPrinted>2016-01-20T18:11:00Z</cp:lastPrinted>
  <dcterms:created xsi:type="dcterms:W3CDTF">2016-05-09T13:00:00Z</dcterms:created>
  <dcterms:modified xsi:type="dcterms:W3CDTF">2016-05-09T13:18:00Z</dcterms:modified>
</cp:coreProperties>
</file>